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5039" w14:textId="77777777" w:rsidR="00326B4E" w:rsidRPr="00326B4E" w:rsidRDefault="00326B4E" w:rsidP="00326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B4E">
        <w:rPr>
          <w:rFonts w:ascii="Lucida Sans Unicode" w:eastAsia="Times New Roman" w:hAnsi="Lucida Sans Unicode" w:cs="Lucida Sans Unicode"/>
          <w:b/>
          <w:bCs/>
          <w:color w:val="C0392B"/>
          <w:kern w:val="0"/>
          <w:sz w:val="27"/>
          <w:szCs w:val="27"/>
          <w14:ligatures w14:val="none"/>
        </w:rPr>
        <w:t xml:space="preserve">Enclose inside </w:t>
      </w:r>
      <w:proofErr w:type="gramStart"/>
      <w:r w:rsidRPr="00326B4E">
        <w:rPr>
          <w:rFonts w:ascii="Lucida Sans Unicode" w:eastAsia="Times New Roman" w:hAnsi="Lucida Sans Unicode" w:cs="Lucida Sans Unicode"/>
          <w:b/>
          <w:bCs/>
          <w:color w:val="C0392B"/>
          <w:kern w:val="0"/>
          <w:sz w:val="27"/>
          <w:szCs w:val="27"/>
          <w14:ligatures w14:val="none"/>
        </w:rPr>
        <w:t>envelope</w:t>
      </w:r>
      <w:proofErr w:type="gramEnd"/>
    </w:p>
    <w:p w14:paraId="780F8B05" w14:textId="77777777" w:rsidR="00326B4E" w:rsidRPr="00326B4E" w:rsidRDefault="00326B4E" w:rsidP="00326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 1.A copy of Continuing Education Certificate</w:t>
      </w:r>
    </w:p>
    <w:p w14:paraId="075549D0" w14:textId="77777777" w:rsidR="00326B4E" w:rsidRPr="00326B4E" w:rsidRDefault="00326B4E" w:rsidP="00326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2.Your Renewal Application</w:t>
      </w:r>
    </w:p>
    <w:p w14:paraId="6DFD61F0" w14:textId="77777777" w:rsidR="00326B4E" w:rsidRPr="00326B4E" w:rsidRDefault="00326B4E" w:rsidP="00326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3.A check for $140.00 made out to The Department of Industrial Relations, Elevator Safety Account.</w:t>
      </w:r>
    </w:p>
    <w:p w14:paraId="2CA328ED" w14:textId="77777777" w:rsidR="00326B4E" w:rsidRPr="00326B4E" w:rsidRDefault="00326B4E" w:rsidP="00326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There is no requirement to update your photo.</w:t>
      </w:r>
    </w:p>
    <w:p w14:paraId="0A65E5F1" w14:textId="77777777" w:rsidR="00326B4E" w:rsidRPr="00326B4E" w:rsidRDefault="00326B4E" w:rsidP="00326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 xml:space="preserve">Your certification will renew on </w:t>
      </w:r>
      <w:proofErr w:type="gramStart"/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your</w:t>
      </w:r>
      <w:proofErr w:type="gramEnd"/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 xml:space="preserve"> date that it expires. (No penalty to renew early.)</w:t>
      </w:r>
    </w:p>
    <w:p w14:paraId="0232F9DD" w14:textId="77777777" w:rsidR="00326B4E" w:rsidRPr="00326B4E" w:rsidRDefault="00326B4E" w:rsidP="00326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 xml:space="preserve">If you have any </w:t>
      </w:r>
      <w:proofErr w:type="gramStart"/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questions</w:t>
      </w:r>
      <w:proofErr w:type="gramEnd"/>
      <w:r w:rsidRPr="00326B4E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 xml:space="preserve"> contact your business agent.</w:t>
      </w:r>
    </w:p>
    <w:p w14:paraId="0606D094" w14:textId="77777777" w:rsidR="00951F99" w:rsidRDefault="00951F99"/>
    <w:sectPr w:rsidR="0095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7EFE"/>
    <w:multiLevelType w:val="multilevel"/>
    <w:tmpl w:val="7900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23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4E"/>
    <w:rsid w:val="00326B4E"/>
    <w:rsid w:val="00634C44"/>
    <w:rsid w:val="009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A279"/>
  <w15:chartTrackingRefBased/>
  <w15:docId w15:val="{B142B134-B33A-4C60-9E72-E0CA32B2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26B4E"/>
    <w:rPr>
      <w:b/>
      <w:bCs/>
    </w:rPr>
  </w:style>
  <w:style w:type="character" w:customStyle="1" w:styleId="gramm-problem">
    <w:name w:val="gramm-problem"/>
    <w:basedOn w:val="DefaultParagraphFont"/>
    <w:rsid w:val="0032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Michalik</dc:creator>
  <cp:keywords/>
  <dc:description/>
  <cp:lastModifiedBy>Ken Michalik</cp:lastModifiedBy>
  <cp:revision>1</cp:revision>
  <dcterms:created xsi:type="dcterms:W3CDTF">2023-07-19T21:46:00Z</dcterms:created>
  <dcterms:modified xsi:type="dcterms:W3CDTF">2023-07-19T21:47:00Z</dcterms:modified>
</cp:coreProperties>
</file>