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B2866" w14:textId="77777777" w:rsidR="000A29A5" w:rsidRDefault="000A29A5" w:rsidP="000A2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TRADE SECRET AGREEMENT</w:t>
      </w:r>
    </w:p>
    <w:p w14:paraId="09F9BB9B" w14:textId="77777777" w:rsidR="000A29A5" w:rsidRDefault="000A29A5" w:rsidP="000A2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During the term of my employment with the Company</w:t>
      </w:r>
    </w:p>
    <w:p w14:paraId="4C9EE806" w14:textId="77777777" w:rsidR="000A29A5" w:rsidRDefault="000A29A5" w:rsidP="000A2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and thereafter, I will refrain from disclosing to </w:t>
      </w:r>
      <w:proofErr w:type="gramStart"/>
      <w:r>
        <w:rPr>
          <w:rFonts w:ascii="Arial" w:hAnsi="Arial" w:cs="Arial"/>
          <w:sz w:val="32"/>
          <w:szCs w:val="32"/>
        </w:rPr>
        <w:t>other</w:t>
      </w:r>
      <w:proofErr w:type="gramEnd"/>
    </w:p>
    <w:p w14:paraId="0738094C" w14:textId="77777777" w:rsidR="000A29A5" w:rsidRDefault="000A29A5" w:rsidP="000A2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persons or entities, except with the Company’s consent</w:t>
      </w:r>
    </w:p>
    <w:p w14:paraId="0BC9574B" w14:textId="77777777" w:rsidR="000A29A5" w:rsidRDefault="000A29A5" w:rsidP="000A2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and for the Company’s benefit during the course</w:t>
      </w:r>
    </w:p>
    <w:p w14:paraId="462691F1" w14:textId="77777777" w:rsidR="000A29A5" w:rsidRDefault="000A29A5" w:rsidP="000A2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of such employment, any trade secrets or confidential</w:t>
      </w:r>
    </w:p>
    <w:p w14:paraId="50B99F25" w14:textId="77777777" w:rsidR="000A29A5" w:rsidRDefault="000A29A5" w:rsidP="000A2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of the Company.</w:t>
      </w:r>
    </w:p>
    <w:p w14:paraId="7C1B2B0D" w14:textId="77777777" w:rsidR="000A29A5" w:rsidRDefault="000A29A5" w:rsidP="000A2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will deliver to or leave with the Company all </w:t>
      </w:r>
      <w:proofErr w:type="gramStart"/>
      <w:r>
        <w:rPr>
          <w:rFonts w:ascii="Arial" w:hAnsi="Arial" w:cs="Arial"/>
          <w:sz w:val="32"/>
          <w:szCs w:val="32"/>
        </w:rPr>
        <w:t>written</w:t>
      </w:r>
      <w:proofErr w:type="gramEnd"/>
    </w:p>
    <w:p w14:paraId="394F7F0B" w14:textId="77777777" w:rsidR="000A29A5" w:rsidRDefault="000A29A5" w:rsidP="000A2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and other materials containing The Company’s trade</w:t>
      </w:r>
    </w:p>
    <w:p w14:paraId="39C9A36F" w14:textId="77777777" w:rsidR="000A29A5" w:rsidRDefault="000A29A5" w:rsidP="000A2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secret, confidential, or proprietary information upon</w:t>
      </w:r>
    </w:p>
    <w:p w14:paraId="078FBC62" w14:textId="77777777" w:rsidR="000231DF" w:rsidRDefault="000A29A5" w:rsidP="000A29A5">
      <w:r>
        <w:rPr>
          <w:rFonts w:ascii="Arial" w:hAnsi="Arial" w:cs="Arial"/>
          <w:sz w:val="32"/>
          <w:szCs w:val="32"/>
        </w:rPr>
        <w:t>termination of my employment.</w:t>
      </w:r>
    </w:p>
    <w:sectPr w:rsidR="00023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A5"/>
    <w:rsid w:val="000231DF"/>
    <w:rsid w:val="000A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22F58"/>
  <w15:chartTrackingRefBased/>
  <w15:docId w15:val="{D7B08A18-FE01-4AFE-BEE5-B7BB2024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Michalik</dc:creator>
  <cp:keywords/>
  <dc:description/>
  <cp:lastModifiedBy>Ken Michalik</cp:lastModifiedBy>
  <cp:revision>1</cp:revision>
  <dcterms:created xsi:type="dcterms:W3CDTF">2021-01-20T21:51:00Z</dcterms:created>
  <dcterms:modified xsi:type="dcterms:W3CDTF">2021-01-20T21:52:00Z</dcterms:modified>
</cp:coreProperties>
</file>